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07" w:rsidRPr="00AF61B0" w:rsidRDefault="00AF61B0" w:rsidP="00697B69">
      <w:pPr>
        <w:tabs>
          <w:tab w:val="left" w:pos="2880"/>
        </w:tabs>
        <w:jc w:val="right"/>
        <w:rPr>
          <w:b/>
          <w:sz w:val="18"/>
        </w:rPr>
      </w:pPr>
      <w:r>
        <w:rPr>
          <w:b/>
          <w:sz w:val="18"/>
        </w:rPr>
        <w:t>Formato</w:t>
      </w:r>
      <w:r w:rsidR="00B210E4">
        <w:rPr>
          <w:b/>
          <w:sz w:val="18"/>
        </w:rPr>
        <w:t xml:space="preserve"> de Solicitud</w:t>
      </w:r>
      <w:r w:rsidR="00780B38">
        <w:rPr>
          <w:b/>
          <w:sz w:val="18"/>
        </w:rPr>
        <w:t xml:space="preserve"> MCCSEDESHU-01/2020</w:t>
      </w:r>
    </w:p>
    <w:p w:rsidR="00330185" w:rsidRPr="00164C0E" w:rsidRDefault="00697B69" w:rsidP="00164C0E">
      <w:pPr>
        <w:tabs>
          <w:tab w:val="left" w:pos="2880"/>
        </w:tabs>
        <w:jc w:val="right"/>
        <w:rPr>
          <w:b/>
        </w:rPr>
      </w:pPr>
      <w:r>
        <w:rPr>
          <w:b/>
          <w:sz w:val="18"/>
        </w:rPr>
        <w:t xml:space="preserve">                             </w:t>
      </w:r>
      <w:r w:rsidR="00CB2587">
        <w:rPr>
          <w:b/>
          <w:sz w:val="18"/>
        </w:rPr>
        <w:t>Fecha: ______/________/2020</w:t>
      </w:r>
      <w:r w:rsidR="00330185">
        <w:tab/>
      </w:r>
    </w:p>
    <w:p w:rsidR="00330185" w:rsidRPr="00594107" w:rsidRDefault="00330185" w:rsidP="00594107">
      <w:pPr>
        <w:tabs>
          <w:tab w:val="left" w:pos="5910"/>
        </w:tabs>
        <w:spacing w:after="0" w:line="240" w:lineRule="auto"/>
        <w:ind w:left="-57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55549" w:rsidRPr="00893AEB" w:rsidRDefault="00330185" w:rsidP="004A449E">
      <w:pPr>
        <w:spacing w:after="0" w:line="240" w:lineRule="auto"/>
        <w:ind w:left="-57"/>
        <w:rPr>
          <w:rFonts w:ascii="Arial" w:eastAsia="Times New Roman" w:hAnsi="Arial" w:cs="Arial"/>
          <w:b/>
          <w:bCs/>
          <w:color w:val="000000"/>
          <w:sz w:val="16"/>
          <w:szCs w:val="20"/>
          <w:lang w:eastAsia="es-MX"/>
        </w:rPr>
      </w:pPr>
      <w:r w:rsidRPr="00893AEB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Titular de la Secretaria de Desarrollo Social y Humano</w:t>
      </w:r>
    </w:p>
    <w:p w:rsidR="00330185" w:rsidRPr="00893AEB" w:rsidRDefault="00330185" w:rsidP="004A449E">
      <w:pPr>
        <w:spacing w:after="0" w:line="240" w:lineRule="auto"/>
        <w:ind w:left="-57"/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</w:pPr>
      <w:r w:rsidRPr="00893AEB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Presente.</w:t>
      </w:r>
    </w:p>
    <w:p w:rsidR="00717D86" w:rsidRPr="00330185" w:rsidRDefault="00717D86" w:rsidP="00717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20"/>
          <w:lang w:eastAsia="es-MX"/>
        </w:rPr>
      </w:pPr>
      <w:bookmarkStart w:id="0" w:name="_GoBack"/>
      <w:bookmarkEnd w:id="0"/>
    </w:p>
    <w:p w:rsidR="004A449E" w:rsidRPr="004A449E" w:rsidRDefault="004A449E" w:rsidP="004A449E">
      <w:pPr>
        <w:spacing w:after="0" w:line="240" w:lineRule="auto"/>
        <w:ind w:left="-57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margin" w:tblpY="-60"/>
        <w:tblW w:w="10910" w:type="dxa"/>
        <w:tblLayout w:type="fixed"/>
        <w:tblLook w:val="0000" w:firstRow="0" w:lastRow="0" w:firstColumn="0" w:lastColumn="0" w:noHBand="0" w:noVBand="0"/>
      </w:tblPr>
      <w:tblGrid>
        <w:gridCol w:w="10910"/>
      </w:tblGrid>
      <w:tr w:rsidR="00C5114B" w:rsidRPr="007659D6" w:rsidTr="007665BA">
        <w:trPr>
          <w:trHeight w:val="3109"/>
        </w:trPr>
        <w:tc>
          <w:tcPr>
            <w:tcW w:w="10910" w:type="dxa"/>
            <w:vAlign w:val="center"/>
          </w:tcPr>
          <w:p w:rsidR="00C5114B" w:rsidRPr="00330185" w:rsidRDefault="00330185" w:rsidP="00330185">
            <w:pPr>
              <w:spacing w:before="100" w:beforeAutospacing="1"/>
              <w:jc w:val="both"/>
              <w:rPr>
                <w:rFonts w:ascii="Calibri" w:hAnsi="Calibri" w:cstheme="minorHAnsi"/>
              </w:rPr>
            </w:pPr>
            <w:r w:rsidRPr="00893AEB">
              <w:rPr>
                <w:rFonts w:ascii="Calibri" w:hAnsi="Calibri" w:cstheme="minorHAnsi"/>
                <w:sz w:val="28"/>
              </w:rPr>
              <w:t>Por este medio de la manera</w:t>
            </w:r>
            <w:r w:rsidR="00B210E4">
              <w:rPr>
                <w:rFonts w:ascii="Calibri" w:hAnsi="Calibri" w:cstheme="minorHAnsi"/>
                <w:sz w:val="28"/>
              </w:rPr>
              <w:t xml:space="preserve"> más atenta solicito que se me tome en cuenta para</w:t>
            </w:r>
            <w:r w:rsidRPr="00893AEB">
              <w:rPr>
                <w:rFonts w:ascii="Calibri" w:hAnsi="Calibri" w:cstheme="minorHAnsi"/>
                <w:sz w:val="28"/>
              </w:rPr>
              <w:t xml:space="preserve"> recibir el beneficio del programa que el Gobierno del Estado de Guanajuato ha </w:t>
            </w:r>
            <w:r w:rsidR="00820BC6" w:rsidRPr="00893AEB">
              <w:rPr>
                <w:rFonts w:ascii="Calibri" w:hAnsi="Calibri" w:cstheme="minorHAnsi"/>
                <w:sz w:val="28"/>
              </w:rPr>
              <w:t>implementado a</w:t>
            </w:r>
            <w:r w:rsidRPr="00893AEB">
              <w:rPr>
                <w:rFonts w:ascii="Calibri" w:hAnsi="Calibri" w:cstheme="minorHAnsi"/>
                <w:sz w:val="28"/>
              </w:rPr>
              <w:t xml:space="preserve"> través de la Secretaría de Desarrollo Social y Humano d</w:t>
            </w:r>
            <w:r w:rsidR="00CE14A1" w:rsidRPr="00893AEB">
              <w:rPr>
                <w:rFonts w:ascii="Calibri" w:hAnsi="Calibri" w:cstheme="minorHAnsi"/>
                <w:sz w:val="28"/>
              </w:rPr>
              <w:t>enominado “Mi Colonia a Color</w:t>
            </w:r>
            <w:r w:rsidR="00820BC6" w:rsidRPr="00893AEB">
              <w:rPr>
                <w:rFonts w:ascii="Calibri" w:hAnsi="Calibri" w:cstheme="minorHAnsi"/>
                <w:sz w:val="28"/>
              </w:rPr>
              <w:t>”,</w:t>
            </w:r>
            <w:r w:rsidRPr="00893AEB">
              <w:rPr>
                <w:rFonts w:ascii="Calibri" w:hAnsi="Calibri" w:cstheme="minorHAnsi"/>
                <w:sz w:val="28"/>
              </w:rPr>
              <w:t xml:space="preserve"> para mejorar </w:t>
            </w:r>
            <w:r w:rsidR="00CE14A1" w:rsidRPr="00893AEB">
              <w:rPr>
                <w:rFonts w:ascii="Calibri" w:hAnsi="Calibri" w:cstheme="minorHAnsi"/>
                <w:sz w:val="28"/>
              </w:rPr>
              <w:t>mediante la pinta de la fachada</w:t>
            </w:r>
            <w:r w:rsidR="00F82B7E">
              <w:rPr>
                <w:rFonts w:ascii="Calibri" w:hAnsi="Calibri" w:cstheme="minorHAnsi"/>
                <w:sz w:val="28"/>
              </w:rPr>
              <w:t>,</w:t>
            </w:r>
            <w:r w:rsidR="00820BC6">
              <w:rPr>
                <w:rFonts w:ascii="Calibri" w:hAnsi="Calibri" w:cstheme="minorHAnsi"/>
                <w:sz w:val="28"/>
              </w:rPr>
              <w:t xml:space="preserve"> la imagen de la vivienda o edificio </w:t>
            </w:r>
            <w:r w:rsidR="00A65579">
              <w:rPr>
                <w:rFonts w:ascii="Calibri" w:hAnsi="Calibri" w:cstheme="minorHAnsi"/>
                <w:sz w:val="28"/>
              </w:rPr>
              <w:t xml:space="preserve">público con </w:t>
            </w:r>
            <w:r w:rsidR="00F31716">
              <w:rPr>
                <w:rFonts w:ascii="Calibri" w:hAnsi="Calibri" w:cstheme="minorHAnsi"/>
                <w:sz w:val="28"/>
              </w:rPr>
              <w:t xml:space="preserve">domicilio </w:t>
            </w:r>
            <w:r w:rsidR="00F31716" w:rsidRPr="00893AEB">
              <w:rPr>
                <w:rFonts w:ascii="Calibri" w:hAnsi="Calibri" w:cstheme="minorHAnsi"/>
                <w:sz w:val="28"/>
              </w:rPr>
              <w:t>en</w:t>
            </w:r>
            <w:r w:rsidR="00717D86" w:rsidRPr="00893AEB">
              <w:rPr>
                <w:rFonts w:ascii="Calibri" w:hAnsi="Calibri" w:cstheme="minorHAnsi"/>
                <w:sz w:val="28"/>
              </w:rPr>
              <w:t xml:space="preserve"> calle________________________ No_______ Colonia______________________ Ciudad___________________________________</w:t>
            </w:r>
            <w:r w:rsidR="00D47491">
              <w:rPr>
                <w:rFonts w:ascii="Calibri" w:hAnsi="Calibri" w:cstheme="minorHAnsi"/>
                <w:sz w:val="28"/>
              </w:rPr>
              <w:t>.</w:t>
            </w:r>
          </w:p>
        </w:tc>
      </w:tr>
    </w:tbl>
    <w:p w:rsidR="00B11B99" w:rsidRDefault="00B11B99" w:rsidP="00452CE8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es-MX"/>
        </w:rPr>
      </w:pPr>
    </w:p>
    <w:p w:rsidR="00D276FF" w:rsidRDefault="00D276FF" w:rsidP="00452CE8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es-MX"/>
        </w:rPr>
      </w:pPr>
    </w:p>
    <w:p w:rsidR="00D276FF" w:rsidRPr="003D3D91" w:rsidRDefault="00D276FF" w:rsidP="00452CE8">
      <w:pPr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6"/>
          <w:lang w:eastAsia="es-MX"/>
        </w:rPr>
      </w:pPr>
    </w:p>
    <w:p w:rsidR="00E77298" w:rsidRPr="00893AEB" w:rsidRDefault="00717D86" w:rsidP="004B44C7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36"/>
          <w:lang w:eastAsia="es-MX"/>
        </w:rPr>
      </w:pPr>
      <w:r w:rsidRPr="00893AEB">
        <w:rPr>
          <w:rFonts w:eastAsia="Times New Roman" w:cstheme="minorHAnsi"/>
          <w:bCs/>
          <w:color w:val="000000"/>
          <w:sz w:val="28"/>
          <w:szCs w:val="36"/>
          <w:lang w:eastAsia="es-MX"/>
        </w:rPr>
        <w:t xml:space="preserve">Firma </w:t>
      </w:r>
      <w:r w:rsidR="009B6F05" w:rsidRPr="00893AEB">
        <w:rPr>
          <w:rFonts w:eastAsia="Times New Roman" w:cstheme="minorHAnsi"/>
          <w:bCs/>
          <w:color w:val="000000"/>
          <w:sz w:val="28"/>
          <w:szCs w:val="36"/>
          <w:lang w:eastAsia="es-MX"/>
        </w:rPr>
        <w:t>________</w:t>
      </w:r>
      <w:r w:rsidR="005B315F" w:rsidRPr="00893AEB">
        <w:rPr>
          <w:rFonts w:eastAsia="Times New Roman" w:cstheme="minorHAnsi"/>
          <w:bCs/>
          <w:color w:val="000000"/>
          <w:sz w:val="28"/>
          <w:szCs w:val="36"/>
          <w:lang w:eastAsia="es-MX"/>
        </w:rPr>
        <w:t>______________________</w:t>
      </w:r>
      <w:r w:rsidR="009B6F05" w:rsidRPr="00893AEB">
        <w:rPr>
          <w:rFonts w:eastAsia="Times New Roman" w:cstheme="minorHAnsi"/>
          <w:bCs/>
          <w:color w:val="000000"/>
          <w:sz w:val="28"/>
          <w:szCs w:val="36"/>
          <w:lang w:eastAsia="es-MX"/>
        </w:rPr>
        <w:t>_______</w:t>
      </w:r>
    </w:p>
    <w:p w:rsidR="009B6F05" w:rsidRDefault="0009165B" w:rsidP="001F1FCD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36"/>
          <w:lang w:eastAsia="es-MX"/>
        </w:rPr>
      </w:pPr>
      <w:r w:rsidRPr="001F1FCD">
        <w:rPr>
          <w:rFonts w:eastAsia="Times New Roman" w:cstheme="minorHAnsi"/>
          <w:bCs/>
          <w:color w:val="000000"/>
          <w:sz w:val="24"/>
          <w:szCs w:val="36"/>
          <w:lang w:eastAsia="es-MX"/>
        </w:rPr>
        <w:t>Como aparece en su identificación oficial</w:t>
      </w:r>
    </w:p>
    <w:p w:rsidR="001F1FCD" w:rsidRPr="001F1FCD" w:rsidRDefault="001F1FCD" w:rsidP="001F1FCD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36"/>
          <w:lang w:eastAsia="es-MX"/>
        </w:rPr>
      </w:pPr>
    </w:p>
    <w:p w:rsidR="00717D86" w:rsidRPr="00893AEB" w:rsidRDefault="00DF6C59" w:rsidP="00717D86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36"/>
          <w:lang w:eastAsia="es-MX"/>
        </w:rPr>
      </w:pPr>
      <w:r>
        <w:rPr>
          <w:rFonts w:eastAsia="Times New Roman" w:cstheme="minorHAnsi"/>
          <w:bCs/>
          <w:color w:val="000000"/>
          <w:sz w:val="28"/>
          <w:szCs w:val="36"/>
          <w:lang w:eastAsia="es-MX"/>
        </w:rPr>
        <w:t xml:space="preserve">Nombre </w:t>
      </w:r>
      <w:r w:rsidR="00717D86" w:rsidRPr="00893AEB">
        <w:rPr>
          <w:rFonts w:eastAsia="Times New Roman" w:cstheme="minorHAnsi"/>
          <w:bCs/>
          <w:color w:val="000000"/>
          <w:sz w:val="28"/>
          <w:szCs w:val="36"/>
          <w:lang w:eastAsia="es-MX"/>
        </w:rPr>
        <w:t>_____________________________________</w:t>
      </w:r>
    </w:p>
    <w:p w:rsidR="00A27C76" w:rsidRPr="001F1FCD" w:rsidRDefault="0009165B" w:rsidP="00A27C76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36"/>
          <w:lang w:eastAsia="es-MX"/>
        </w:rPr>
      </w:pPr>
      <w:r w:rsidRPr="001F1FCD">
        <w:rPr>
          <w:rFonts w:eastAsia="Times New Roman" w:cstheme="minorHAnsi"/>
          <w:bCs/>
          <w:color w:val="000000"/>
          <w:sz w:val="24"/>
          <w:szCs w:val="36"/>
          <w:lang w:eastAsia="es-MX"/>
        </w:rPr>
        <w:t>Como se indica en la CURP</w:t>
      </w:r>
    </w:p>
    <w:p w:rsidR="00330185" w:rsidRDefault="00330185" w:rsidP="00A27C76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32"/>
          <w:szCs w:val="36"/>
          <w:lang w:eastAsia="es-MX"/>
        </w:rPr>
      </w:pPr>
    </w:p>
    <w:p w:rsidR="00717D86" w:rsidRPr="00330185" w:rsidRDefault="00717D86" w:rsidP="00A27C76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32"/>
          <w:szCs w:val="36"/>
          <w:lang w:eastAsia="es-MX"/>
        </w:rPr>
      </w:pPr>
    </w:p>
    <w:p w:rsidR="003D3D91" w:rsidRPr="006D12E7" w:rsidRDefault="003D3D91" w:rsidP="00A27C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7436D7" w:rsidRPr="00893AEB" w:rsidRDefault="005669BD" w:rsidP="005669B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DOCUMENTOS QUE SE DEBEN DE ANEXAR A LA PRESENTE SOLICITUD EN EL ORDEN SIGUIENTE:</w:t>
      </w:r>
    </w:p>
    <w:p w:rsidR="007436D7" w:rsidRPr="00893AEB" w:rsidRDefault="007436D7" w:rsidP="007436D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E45478" w:rsidRPr="00893AEB" w:rsidRDefault="00E45478" w:rsidP="00717D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*COPIA FOTOSTÁTICA LEGIB</w:t>
      </w:r>
      <w:r w:rsidR="003B43C9"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LE DEL COMPROBANTE DE DOMICILIO DEL SOLICITANTE.</w:t>
      </w:r>
    </w:p>
    <w:p w:rsidR="00EE4409" w:rsidRPr="00893AEB" w:rsidRDefault="00E45478" w:rsidP="00717D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 xml:space="preserve">*COPIA FOTOSTÁTICA LEGIBLE DE </w:t>
      </w:r>
      <w:r w:rsidR="00CA65B2"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LA C.U.R.P.</w:t>
      </w:r>
      <w:r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 xml:space="preserve"> DE</w:t>
      </w:r>
      <w:r w:rsidR="00EE4409"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L</w:t>
      </w:r>
      <w:r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 xml:space="preserve"> SOLICITANTE </w:t>
      </w:r>
    </w:p>
    <w:p w:rsidR="003D3D91" w:rsidRPr="00893AEB" w:rsidRDefault="00E45478" w:rsidP="00717D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*COPIA FOTOSTÁTIC</w:t>
      </w:r>
      <w:r w:rsidR="00EE4409"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 xml:space="preserve">A LEGIBLE POR ÁMBOS LADOS DE LA IDENTIFICACIÓN </w:t>
      </w:r>
      <w:r w:rsidR="005669BD"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OFICIAL DEL</w:t>
      </w:r>
      <w:r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 xml:space="preserve"> SOLICITANTE</w:t>
      </w:r>
      <w:r w:rsidR="005669BD" w:rsidRPr="00893AEB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 xml:space="preserve"> EN LA MISMA CARA DE LA HOJA</w:t>
      </w:r>
    </w:p>
    <w:p w:rsidR="00D276FF" w:rsidRPr="006D12E7" w:rsidRDefault="00D276FF" w:rsidP="00D276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903E89" w:rsidRPr="006D12E7" w:rsidRDefault="00903E89" w:rsidP="00EE4409">
      <w:pPr>
        <w:rPr>
          <w:rFonts w:ascii="Arial" w:hAnsi="Arial" w:cs="Arial"/>
          <w:sz w:val="16"/>
          <w:szCs w:val="16"/>
        </w:rPr>
      </w:pPr>
    </w:p>
    <w:p w:rsidR="00453ABA" w:rsidRPr="00893AEB" w:rsidRDefault="00CA65B2" w:rsidP="00CA65B2">
      <w:pPr>
        <w:jc w:val="center"/>
        <w:rPr>
          <w:rFonts w:ascii="Arial" w:hAnsi="Arial" w:cs="Arial"/>
          <w:b/>
          <w:sz w:val="16"/>
        </w:rPr>
      </w:pPr>
      <w:r w:rsidRPr="00893AEB">
        <w:rPr>
          <w:rFonts w:ascii="Arial" w:hAnsi="Arial" w:cs="Arial"/>
          <w:b/>
          <w:sz w:val="16"/>
        </w:rPr>
        <w:t>ESTE PROGRAMA ES PÚBLICO, AJENO A CUALQUIER PARTIDO POLÍTICO, QUEDA PROHIBIDO EL USO PARA FINES DISTINTOS AL DESARROLLO SOCIAL</w:t>
      </w:r>
    </w:p>
    <w:sectPr w:rsidR="00453ABA" w:rsidRPr="00893AEB" w:rsidSect="00D961EA">
      <w:headerReference w:type="default" r:id="rId8"/>
      <w:pgSz w:w="12240" w:h="15840" w:code="1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8E" w:rsidRDefault="0061578E" w:rsidP="009B6F05">
      <w:pPr>
        <w:spacing w:after="0" w:line="240" w:lineRule="auto"/>
      </w:pPr>
      <w:r>
        <w:separator/>
      </w:r>
    </w:p>
  </w:endnote>
  <w:endnote w:type="continuationSeparator" w:id="0">
    <w:p w:rsidR="0061578E" w:rsidRDefault="0061578E" w:rsidP="009B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8E" w:rsidRDefault="0061578E" w:rsidP="009B6F05">
      <w:pPr>
        <w:spacing w:after="0" w:line="240" w:lineRule="auto"/>
      </w:pPr>
      <w:r>
        <w:separator/>
      </w:r>
    </w:p>
  </w:footnote>
  <w:footnote w:type="continuationSeparator" w:id="0">
    <w:p w:rsidR="0061578E" w:rsidRDefault="0061578E" w:rsidP="009B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D3" w:rsidRDefault="004403FE" w:rsidP="001F1D95">
    <w:pPr>
      <w:pStyle w:val="Sinespaciado"/>
      <w:jc w:val="center"/>
      <w:rPr>
        <w:rFonts w:ascii="Arial" w:hAnsi="Arial" w:cs="Arial"/>
        <w:b/>
        <w:szCs w:val="20"/>
        <w:lang w:eastAsia="es-MX"/>
      </w:rPr>
    </w:pPr>
    <w:r>
      <w:rPr>
        <w:noProof/>
        <w:lang w:eastAsia="es-MX"/>
      </w:rPr>
      <w:drawing>
        <wp:inline distT="0" distB="0" distL="0" distR="0" wp14:anchorId="64EF54D5" wp14:editId="4C9654E8">
          <wp:extent cx="1796415" cy="7239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74D3" w:rsidRPr="00893AEB" w:rsidRDefault="00D654C2" w:rsidP="00AA4044">
    <w:pPr>
      <w:pStyle w:val="Sinespaciado"/>
      <w:jc w:val="center"/>
      <w:rPr>
        <w:rFonts w:ascii="Arial" w:hAnsi="Arial" w:cs="Arial"/>
        <w:b/>
        <w:sz w:val="24"/>
        <w:szCs w:val="24"/>
        <w:lang w:eastAsia="es-MX"/>
      </w:rPr>
    </w:pPr>
    <w:r w:rsidRPr="00893AEB">
      <w:rPr>
        <w:rFonts w:ascii="Arial" w:hAnsi="Arial" w:cs="Arial"/>
        <w:b/>
        <w:sz w:val="24"/>
        <w:szCs w:val="24"/>
        <w:lang w:eastAsia="es-MX"/>
      </w:rPr>
      <w:t>Secretaría de Desar</w:t>
    </w:r>
    <w:r w:rsidR="00AA4044" w:rsidRPr="00893AEB">
      <w:rPr>
        <w:rFonts w:ascii="Arial" w:hAnsi="Arial" w:cs="Arial"/>
        <w:b/>
        <w:sz w:val="24"/>
        <w:szCs w:val="24"/>
        <w:lang w:eastAsia="es-MX"/>
      </w:rPr>
      <w:t>rollo Social y Humano del Estado</w:t>
    </w:r>
    <w:r w:rsidR="00093BC4" w:rsidRPr="00893AEB">
      <w:rPr>
        <w:rFonts w:ascii="Arial" w:hAnsi="Arial" w:cs="Arial"/>
        <w:b/>
        <w:sz w:val="24"/>
        <w:szCs w:val="24"/>
        <w:lang w:eastAsia="es-MX"/>
      </w:rPr>
      <w:t xml:space="preserve"> de Guanajuato</w:t>
    </w:r>
  </w:p>
  <w:p w:rsidR="006974D3" w:rsidRPr="00893AEB" w:rsidRDefault="00893AEB" w:rsidP="00D961EA">
    <w:pPr>
      <w:pStyle w:val="Sinespaciado"/>
      <w:jc w:val="center"/>
      <w:rPr>
        <w:rFonts w:ascii="Arial" w:hAnsi="Arial" w:cs="Arial"/>
        <w:b/>
        <w:sz w:val="24"/>
        <w:szCs w:val="24"/>
        <w:lang w:eastAsia="es-MX"/>
      </w:rPr>
    </w:pPr>
    <w:r w:rsidRPr="00893AEB">
      <w:rPr>
        <w:rFonts w:ascii="Arial" w:hAnsi="Arial" w:cs="Arial"/>
        <w:b/>
        <w:sz w:val="24"/>
        <w:szCs w:val="24"/>
        <w:lang w:eastAsia="es-MX"/>
      </w:rPr>
      <w:t>Programa “Mi Colonia a Color”</w:t>
    </w:r>
  </w:p>
  <w:p w:rsidR="006974D3" w:rsidRPr="00330185" w:rsidRDefault="006974D3" w:rsidP="00093BC4">
    <w:pPr>
      <w:pStyle w:val="Sinespaciado"/>
      <w:tabs>
        <w:tab w:val="center" w:pos="5400"/>
        <w:tab w:val="left" w:pos="8010"/>
      </w:tabs>
      <w:jc w:val="center"/>
      <w:rPr>
        <w:rFonts w:ascii="Arial" w:hAnsi="Arial" w:cs="Arial"/>
        <w:b/>
        <w:sz w:val="28"/>
        <w:szCs w:val="24"/>
        <w:lang w:eastAsia="es-MX"/>
      </w:rPr>
    </w:pPr>
  </w:p>
  <w:p w:rsidR="006974D3" w:rsidRPr="00F57388" w:rsidRDefault="006974D3" w:rsidP="00F57388">
    <w:pPr>
      <w:pStyle w:val="Encabezado"/>
      <w:jc w:val="center"/>
      <w:rPr>
        <w:rFonts w:ascii="Arial" w:hAnsi="Arial" w:cs="Arial"/>
        <w:b/>
        <w:sz w:val="20"/>
        <w:szCs w:val="20"/>
      </w:rPr>
    </w:pPr>
  </w:p>
  <w:p w:rsidR="006974D3" w:rsidRDefault="006974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67C6A"/>
    <w:multiLevelType w:val="hybridMultilevel"/>
    <w:tmpl w:val="7BD88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>
      <o:colormru v:ext="edit" colors="#ca445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98"/>
    <w:rsid w:val="00013D2D"/>
    <w:rsid w:val="0001591C"/>
    <w:rsid w:val="00031129"/>
    <w:rsid w:val="00035C1B"/>
    <w:rsid w:val="000404B0"/>
    <w:rsid w:val="00054C34"/>
    <w:rsid w:val="00067C96"/>
    <w:rsid w:val="00074871"/>
    <w:rsid w:val="00075DC7"/>
    <w:rsid w:val="00091354"/>
    <w:rsid w:val="0009165B"/>
    <w:rsid w:val="00093BC4"/>
    <w:rsid w:val="00097C03"/>
    <w:rsid w:val="000B76AF"/>
    <w:rsid w:val="000C409C"/>
    <w:rsid w:val="000D0A3D"/>
    <w:rsid w:val="000D6765"/>
    <w:rsid w:val="00116C38"/>
    <w:rsid w:val="001432A9"/>
    <w:rsid w:val="00163546"/>
    <w:rsid w:val="00164C0E"/>
    <w:rsid w:val="00167BA6"/>
    <w:rsid w:val="00170C39"/>
    <w:rsid w:val="001734C3"/>
    <w:rsid w:val="00195102"/>
    <w:rsid w:val="00197967"/>
    <w:rsid w:val="001A025B"/>
    <w:rsid w:val="001C59F1"/>
    <w:rsid w:val="001F1D95"/>
    <w:rsid w:val="001F1FCD"/>
    <w:rsid w:val="00235FF3"/>
    <w:rsid w:val="00240A7D"/>
    <w:rsid w:val="00250AC4"/>
    <w:rsid w:val="00265275"/>
    <w:rsid w:val="00276C72"/>
    <w:rsid w:val="0029479E"/>
    <w:rsid w:val="002B246E"/>
    <w:rsid w:val="002C0C13"/>
    <w:rsid w:val="002C117A"/>
    <w:rsid w:val="002D44F5"/>
    <w:rsid w:val="002D50CB"/>
    <w:rsid w:val="002E43D3"/>
    <w:rsid w:val="00305705"/>
    <w:rsid w:val="00306962"/>
    <w:rsid w:val="0031442F"/>
    <w:rsid w:val="00330185"/>
    <w:rsid w:val="003322A0"/>
    <w:rsid w:val="003346C8"/>
    <w:rsid w:val="0034394F"/>
    <w:rsid w:val="003446AF"/>
    <w:rsid w:val="0036043D"/>
    <w:rsid w:val="00364333"/>
    <w:rsid w:val="00374A35"/>
    <w:rsid w:val="00377852"/>
    <w:rsid w:val="00396474"/>
    <w:rsid w:val="003A259C"/>
    <w:rsid w:val="003B07E3"/>
    <w:rsid w:val="003B1188"/>
    <w:rsid w:val="003B39E4"/>
    <w:rsid w:val="003B43C9"/>
    <w:rsid w:val="003D3D91"/>
    <w:rsid w:val="003F5B63"/>
    <w:rsid w:val="00416940"/>
    <w:rsid w:val="00417DA9"/>
    <w:rsid w:val="004205CE"/>
    <w:rsid w:val="0042780A"/>
    <w:rsid w:val="004403FE"/>
    <w:rsid w:val="00447A7F"/>
    <w:rsid w:val="00452CE8"/>
    <w:rsid w:val="00453ABA"/>
    <w:rsid w:val="00457154"/>
    <w:rsid w:val="00464237"/>
    <w:rsid w:val="004650C0"/>
    <w:rsid w:val="004A0887"/>
    <w:rsid w:val="004A0DAB"/>
    <w:rsid w:val="004A449E"/>
    <w:rsid w:val="004B44C7"/>
    <w:rsid w:val="004C4C02"/>
    <w:rsid w:val="004C7AE2"/>
    <w:rsid w:val="004D5621"/>
    <w:rsid w:val="004F0CB1"/>
    <w:rsid w:val="004F1D1E"/>
    <w:rsid w:val="00501477"/>
    <w:rsid w:val="00514E66"/>
    <w:rsid w:val="00533F87"/>
    <w:rsid w:val="00562720"/>
    <w:rsid w:val="005669BD"/>
    <w:rsid w:val="00580578"/>
    <w:rsid w:val="00594107"/>
    <w:rsid w:val="005B315F"/>
    <w:rsid w:val="005C3DF3"/>
    <w:rsid w:val="005D25EC"/>
    <w:rsid w:val="005E09B6"/>
    <w:rsid w:val="005E3648"/>
    <w:rsid w:val="005F36D7"/>
    <w:rsid w:val="00612EBF"/>
    <w:rsid w:val="00613427"/>
    <w:rsid w:val="0061578E"/>
    <w:rsid w:val="00631717"/>
    <w:rsid w:val="0064259F"/>
    <w:rsid w:val="00642A1A"/>
    <w:rsid w:val="00643BA5"/>
    <w:rsid w:val="00677F7B"/>
    <w:rsid w:val="006974D3"/>
    <w:rsid w:val="00697B69"/>
    <w:rsid w:val="006D12E7"/>
    <w:rsid w:val="006E1F0F"/>
    <w:rsid w:val="007002AA"/>
    <w:rsid w:val="007075F2"/>
    <w:rsid w:val="00710797"/>
    <w:rsid w:val="00717D86"/>
    <w:rsid w:val="00717F6B"/>
    <w:rsid w:val="00722353"/>
    <w:rsid w:val="00724419"/>
    <w:rsid w:val="007374F8"/>
    <w:rsid w:val="007436D7"/>
    <w:rsid w:val="00752090"/>
    <w:rsid w:val="00752B05"/>
    <w:rsid w:val="007659D6"/>
    <w:rsid w:val="007665BA"/>
    <w:rsid w:val="00773E27"/>
    <w:rsid w:val="00780B38"/>
    <w:rsid w:val="007A2C4C"/>
    <w:rsid w:val="007C2E9E"/>
    <w:rsid w:val="007C5761"/>
    <w:rsid w:val="007E2083"/>
    <w:rsid w:val="007E587D"/>
    <w:rsid w:val="007F0D1D"/>
    <w:rsid w:val="007F66D4"/>
    <w:rsid w:val="00806D6E"/>
    <w:rsid w:val="008147EC"/>
    <w:rsid w:val="0081667E"/>
    <w:rsid w:val="00816FD2"/>
    <w:rsid w:val="00820BC6"/>
    <w:rsid w:val="008231DC"/>
    <w:rsid w:val="00826BCA"/>
    <w:rsid w:val="00836035"/>
    <w:rsid w:val="0087539B"/>
    <w:rsid w:val="0088347D"/>
    <w:rsid w:val="008835BF"/>
    <w:rsid w:val="00890DA1"/>
    <w:rsid w:val="00893AEB"/>
    <w:rsid w:val="008A4611"/>
    <w:rsid w:val="008B197B"/>
    <w:rsid w:val="008B2EA6"/>
    <w:rsid w:val="008D5000"/>
    <w:rsid w:val="008E2B7C"/>
    <w:rsid w:val="008E6DCA"/>
    <w:rsid w:val="00902E46"/>
    <w:rsid w:val="00903E89"/>
    <w:rsid w:val="00914008"/>
    <w:rsid w:val="00940525"/>
    <w:rsid w:val="0095035F"/>
    <w:rsid w:val="00981546"/>
    <w:rsid w:val="009B4244"/>
    <w:rsid w:val="009B6F05"/>
    <w:rsid w:val="009C1539"/>
    <w:rsid w:val="009C7233"/>
    <w:rsid w:val="009C78FA"/>
    <w:rsid w:val="009D5DA2"/>
    <w:rsid w:val="009D60A9"/>
    <w:rsid w:val="00A060F9"/>
    <w:rsid w:val="00A11153"/>
    <w:rsid w:val="00A128CC"/>
    <w:rsid w:val="00A12A51"/>
    <w:rsid w:val="00A22EF8"/>
    <w:rsid w:val="00A27C76"/>
    <w:rsid w:val="00A348F8"/>
    <w:rsid w:val="00A65579"/>
    <w:rsid w:val="00A83641"/>
    <w:rsid w:val="00AA4044"/>
    <w:rsid w:val="00AA46C5"/>
    <w:rsid w:val="00AB3294"/>
    <w:rsid w:val="00AB4597"/>
    <w:rsid w:val="00AC0D5B"/>
    <w:rsid w:val="00AC1EBD"/>
    <w:rsid w:val="00AC60CC"/>
    <w:rsid w:val="00AF61B0"/>
    <w:rsid w:val="00B11B99"/>
    <w:rsid w:val="00B1565F"/>
    <w:rsid w:val="00B210E4"/>
    <w:rsid w:val="00B64F08"/>
    <w:rsid w:val="00B71A9C"/>
    <w:rsid w:val="00B72661"/>
    <w:rsid w:val="00BD1E61"/>
    <w:rsid w:val="00BD4F36"/>
    <w:rsid w:val="00BE084D"/>
    <w:rsid w:val="00C07E9B"/>
    <w:rsid w:val="00C24868"/>
    <w:rsid w:val="00C27648"/>
    <w:rsid w:val="00C33DDC"/>
    <w:rsid w:val="00C35B69"/>
    <w:rsid w:val="00C44CAD"/>
    <w:rsid w:val="00C5114B"/>
    <w:rsid w:val="00C57915"/>
    <w:rsid w:val="00C67E7E"/>
    <w:rsid w:val="00C74412"/>
    <w:rsid w:val="00C84B08"/>
    <w:rsid w:val="00C965E7"/>
    <w:rsid w:val="00CA3963"/>
    <w:rsid w:val="00CA65B2"/>
    <w:rsid w:val="00CB2587"/>
    <w:rsid w:val="00CB5D18"/>
    <w:rsid w:val="00CE0DA8"/>
    <w:rsid w:val="00CE14A1"/>
    <w:rsid w:val="00CE7DC7"/>
    <w:rsid w:val="00CF7C70"/>
    <w:rsid w:val="00D12251"/>
    <w:rsid w:val="00D21DF9"/>
    <w:rsid w:val="00D2211B"/>
    <w:rsid w:val="00D276FF"/>
    <w:rsid w:val="00D445A5"/>
    <w:rsid w:val="00D47491"/>
    <w:rsid w:val="00D5417E"/>
    <w:rsid w:val="00D639C9"/>
    <w:rsid w:val="00D63E57"/>
    <w:rsid w:val="00D650E5"/>
    <w:rsid w:val="00D654C2"/>
    <w:rsid w:val="00D723F7"/>
    <w:rsid w:val="00D84C66"/>
    <w:rsid w:val="00D924F1"/>
    <w:rsid w:val="00D961EA"/>
    <w:rsid w:val="00DD4129"/>
    <w:rsid w:val="00DF6C59"/>
    <w:rsid w:val="00E06A2D"/>
    <w:rsid w:val="00E229B6"/>
    <w:rsid w:val="00E33F6B"/>
    <w:rsid w:val="00E438C2"/>
    <w:rsid w:val="00E45478"/>
    <w:rsid w:val="00E55549"/>
    <w:rsid w:val="00E67FE5"/>
    <w:rsid w:val="00E76F15"/>
    <w:rsid w:val="00E77298"/>
    <w:rsid w:val="00E85D1C"/>
    <w:rsid w:val="00E86D29"/>
    <w:rsid w:val="00E91EA4"/>
    <w:rsid w:val="00E9336B"/>
    <w:rsid w:val="00EA1CAF"/>
    <w:rsid w:val="00EA248B"/>
    <w:rsid w:val="00EB28C6"/>
    <w:rsid w:val="00ED7A74"/>
    <w:rsid w:val="00EE4409"/>
    <w:rsid w:val="00F13326"/>
    <w:rsid w:val="00F23221"/>
    <w:rsid w:val="00F31716"/>
    <w:rsid w:val="00F4180B"/>
    <w:rsid w:val="00F44944"/>
    <w:rsid w:val="00F469CF"/>
    <w:rsid w:val="00F57388"/>
    <w:rsid w:val="00F76B53"/>
    <w:rsid w:val="00F8029D"/>
    <w:rsid w:val="00F82B7E"/>
    <w:rsid w:val="00FA0B57"/>
    <w:rsid w:val="00FA1391"/>
    <w:rsid w:val="00FA142D"/>
    <w:rsid w:val="00FA348B"/>
    <w:rsid w:val="00FA638C"/>
    <w:rsid w:val="00FC180B"/>
    <w:rsid w:val="00FC3B78"/>
    <w:rsid w:val="00FD3EF5"/>
    <w:rsid w:val="00FF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a445a"/>
    </o:shapedefaults>
    <o:shapelayout v:ext="edit">
      <o:idmap v:ext="edit" data="1"/>
    </o:shapelayout>
  </w:shapeDefaults>
  <w:decimalSymbol w:val="."/>
  <w:listSeparator w:val=","/>
  <w15:docId w15:val="{1D058BC2-2FD3-45FF-BD71-4A7BD646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C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2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B6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F05"/>
  </w:style>
  <w:style w:type="paragraph" w:styleId="Piedepgina">
    <w:name w:val="footer"/>
    <w:basedOn w:val="Normal"/>
    <w:link w:val="PiedepginaCar"/>
    <w:uiPriority w:val="99"/>
    <w:unhideWhenUsed/>
    <w:rsid w:val="009B6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F05"/>
  </w:style>
  <w:style w:type="table" w:customStyle="1" w:styleId="Sombreadoclaro-nfasis11">
    <w:name w:val="Sombreado claro - Énfasis 11"/>
    <w:basedOn w:val="Tablanormal"/>
    <w:uiPriority w:val="60"/>
    <w:rsid w:val="00903E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903E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inespaciado">
    <w:name w:val="No Spacing"/>
    <w:uiPriority w:val="1"/>
    <w:qFormat/>
    <w:rsid w:val="00F57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1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71F2E-1732-4F14-BB2B-40B18F32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COVEG</dc:creator>
  <cp:lastModifiedBy>Francisco Daniel Sanchez Ibarra</cp:lastModifiedBy>
  <cp:revision>34</cp:revision>
  <cp:lastPrinted>2019-10-07T17:59:00Z</cp:lastPrinted>
  <dcterms:created xsi:type="dcterms:W3CDTF">2019-03-26T18:12:00Z</dcterms:created>
  <dcterms:modified xsi:type="dcterms:W3CDTF">2019-10-07T18:00:00Z</dcterms:modified>
</cp:coreProperties>
</file>