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646A" w14:textId="5F63204C" w:rsidR="001C0169" w:rsidRDefault="000C2915" w:rsidP="000C2915">
      <w:pPr>
        <w:rPr>
          <w:noProof/>
        </w:rPr>
      </w:pPr>
      <w:r>
        <w:rPr>
          <w:noProof/>
        </w:rPr>
        <w:drawing>
          <wp:inline distT="0" distB="0" distL="0" distR="0" wp14:anchorId="2FB89639" wp14:editId="5FD73D9A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8DAFE44" w14:textId="04595DCF" w:rsidR="000C2915" w:rsidRPr="000C2915" w:rsidRDefault="000C2915" w:rsidP="000C2915"/>
    <w:p w14:paraId="73707F46" w14:textId="3DCF9FA9" w:rsidR="000C2915" w:rsidRDefault="000C2915" w:rsidP="000C2915">
      <w:pPr>
        <w:rPr>
          <w:noProof/>
        </w:rPr>
      </w:pPr>
    </w:p>
    <w:p w14:paraId="612CDA5A" w14:textId="6FECAFE8" w:rsidR="000C2915" w:rsidRDefault="000C2915" w:rsidP="000C2915">
      <w:pPr>
        <w:tabs>
          <w:tab w:val="left" w:pos="1935"/>
        </w:tabs>
      </w:pPr>
      <w:r>
        <w:tab/>
      </w:r>
    </w:p>
    <w:p w14:paraId="66255190" w14:textId="40B6EBF0" w:rsidR="000C2915" w:rsidRDefault="000C2915" w:rsidP="000C2915">
      <w:pPr>
        <w:tabs>
          <w:tab w:val="left" w:pos="1935"/>
        </w:tabs>
      </w:pPr>
    </w:p>
    <w:p w14:paraId="44861BDF" w14:textId="2321768B" w:rsidR="000C2915" w:rsidRDefault="000C2915" w:rsidP="000C2915">
      <w:pPr>
        <w:tabs>
          <w:tab w:val="left" w:pos="1935"/>
        </w:tabs>
      </w:pPr>
      <w:proofErr w:type="gramStart"/>
      <w:r>
        <w:t>Total</w:t>
      </w:r>
      <w:proofErr w:type="gramEnd"/>
      <w:r>
        <w:t xml:space="preserve"> Hombres: 28</w:t>
      </w:r>
    </w:p>
    <w:p w14:paraId="55CD68BE" w14:textId="2EC85D01" w:rsidR="000C2915" w:rsidRPr="000C2915" w:rsidRDefault="000C2915" w:rsidP="000C2915">
      <w:pPr>
        <w:tabs>
          <w:tab w:val="left" w:pos="1935"/>
        </w:tabs>
      </w:pPr>
      <w:r>
        <w:t xml:space="preserve">Total Mujeres: 210 </w:t>
      </w:r>
    </w:p>
    <w:sectPr w:rsidR="000C2915" w:rsidRPr="000C2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15"/>
    <w:rsid w:val="000C2915"/>
    <w:rsid w:val="001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C84D"/>
  <w15:chartTrackingRefBased/>
  <w15:docId w15:val="{9E4141B0-32F3-4CC8-A193-E83063A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Apoyos de Despensa Por Genero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28</c:v>
                </c:pt>
                <c:pt idx="1">
                  <c:v>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07-423C-B393-D837E562D11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2025-07-09T20:07:00Z</dcterms:created>
  <dcterms:modified xsi:type="dcterms:W3CDTF">2025-07-09T20:13:00Z</dcterms:modified>
</cp:coreProperties>
</file>