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Default="00445B0C" w:rsidP="00564EB9"/>
    <w:p w14:paraId="302D929D" w14:textId="77777777" w:rsidR="006C3889" w:rsidRDefault="006C3889" w:rsidP="00564EB9"/>
    <w:tbl>
      <w:tblPr>
        <w:tblW w:w="9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00"/>
        <w:gridCol w:w="1880"/>
        <w:gridCol w:w="1880"/>
        <w:gridCol w:w="1880"/>
      </w:tblGrid>
      <w:tr w:rsidR="006C3889" w:rsidRPr="006C3889" w14:paraId="0C437735" w14:textId="77777777" w:rsidTr="006C3889">
        <w:trPr>
          <w:trHeight w:val="225"/>
        </w:trPr>
        <w:tc>
          <w:tcPr>
            <w:tcW w:w="9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81FA9" w14:textId="77777777" w:rsidR="006C3889" w:rsidRPr="006C3889" w:rsidRDefault="006C3889" w:rsidP="006C38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6C3889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6C3889" w:rsidRPr="006C3889" w14:paraId="7F4F8C8A" w14:textId="77777777" w:rsidTr="006C3889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0D372" w14:textId="77777777" w:rsidR="006C3889" w:rsidRPr="006C3889" w:rsidRDefault="006C3889" w:rsidP="006C38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C6FD1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A6FA1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950FF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53ADB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C3889" w:rsidRPr="006C3889" w14:paraId="26E5B13E" w14:textId="77777777" w:rsidTr="006C3889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F980C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8DF66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F1A22" w14:textId="77777777" w:rsidR="006C3889" w:rsidRPr="006C3889" w:rsidRDefault="006C3889" w:rsidP="006C3889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A482C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F6DD8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C3889" w:rsidRPr="006C3889" w14:paraId="7DA2E743" w14:textId="77777777" w:rsidTr="006C3889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D4CB9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51522" w14:textId="4F461489" w:rsidR="009E56A5" w:rsidRPr="009E56A5" w:rsidRDefault="006C3889" w:rsidP="009E56A5">
            <w:pPr>
              <w:spacing w:after="0" w:line="240" w:lineRule="auto"/>
              <w:ind w:right="-2526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MX"/>
              </w:rPr>
            </w:pPr>
            <w:r w:rsidRPr="009E56A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MX"/>
              </w:rPr>
              <w:t>LIC</w:t>
            </w:r>
            <w:r w:rsidR="009E56A5" w:rsidRPr="009E56A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MX"/>
              </w:rPr>
              <w:t>.</w:t>
            </w:r>
            <w:r w:rsidR="003F118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MX"/>
              </w:rPr>
              <w:t xml:space="preserve"> ERICK SILVANO MONTEMAYOR LARA </w:t>
            </w:r>
          </w:p>
          <w:p w14:paraId="63052DB2" w14:textId="116BE24B" w:rsidR="006C3889" w:rsidRPr="009E56A5" w:rsidRDefault="006C3889" w:rsidP="009E56A5">
            <w:pPr>
              <w:spacing w:after="0" w:line="240" w:lineRule="auto"/>
              <w:ind w:right="-2526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MX"/>
              </w:rPr>
            </w:pPr>
            <w:r w:rsidRPr="009E56A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6F35C" w14:textId="77777777" w:rsidR="006C3889" w:rsidRPr="006C3889" w:rsidRDefault="006C3889" w:rsidP="006C3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38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ING. JUAN MANUEL VELÁZQUEZ LÓPEZ</w:t>
            </w:r>
          </w:p>
        </w:tc>
      </w:tr>
      <w:tr w:rsidR="006C3889" w:rsidRPr="006C3889" w14:paraId="43E4914A" w14:textId="77777777" w:rsidTr="006C3889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EE32F" w14:textId="7398BAE6" w:rsidR="006C3889" w:rsidRPr="006C3889" w:rsidRDefault="006C3889" w:rsidP="006C3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E6701" w14:textId="75EDC2C8" w:rsidR="006C3889" w:rsidRPr="006C3889" w:rsidRDefault="006C3889" w:rsidP="006C3889">
            <w:pPr>
              <w:spacing w:after="0" w:line="240" w:lineRule="auto"/>
              <w:ind w:left="-897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388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</w:t>
            </w:r>
            <w:r w:rsidR="009E56A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          </w:t>
            </w:r>
            <w:r w:rsidRPr="006C388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</w:t>
            </w:r>
            <w:r w:rsidRPr="006C388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RESIDENTE MUNICIPAL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25E9D" w14:textId="77777777" w:rsidR="006C3889" w:rsidRPr="006C3889" w:rsidRDefault="006C3889" w:rsidP="006C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388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TESORERO MUNICIPAL</w:t>
            </w:r>
          </w:p>
        </w:tc>
      </w:tr>
      <w:tr w:rsidR="006C3889" w:rsidRPr="006C3889" w14:paraId="615E8997" w14:textId="77777777" w:rsidTr="006C3889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9F12" w14:textId="77777777" w:rsidR="006C3889" w:rsidRPr="006C3889" w:rsidRDefault="006C3889" w:rsidP="006C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518D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6A29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7BDC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A65F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C3889" w:rsidRPr="006C3889" w14:paraId="6C0FFE3B" w14:textId="77777777" w:rsidTr="006C3889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4219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5D33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3622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A792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511F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5F5E5AC4" w14:textId="09D3A52A" w:rsidR="006C3889" w:rsidRPr="00564EB9" w:rsidRDefault="006C3889" w:rsidP="00564EB9">
      <w:r>
        <w:t xml:space="preserve"> </w:t>
      </w:r>
    </w:p>
    <w:sectPr w:rsidR="006C3889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B346A" w14:textId="77777777" w:rsidR="00850E37" w:rsidRDefault="00850E37" w:rsidP="00564EB9">
      <w:pPr>
        <w:spacing w:after="0" w:line="240" w:lineRule="auto"/>
      </w:pPr>
      <w:r>
        <w:separator/>
      </w:r>
    </w:p>
  </w:endnote>
  <w:endnote w:type="continuationSeparator" w:id="0">
    <w:p w14:paraId="30943B6C" w14:textId="77777777" w:rsidR="00850E37" w:rsidRDefault="00850E3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CE415" w14:textId="77777777" w:rsidR="00850E37" w:rsidRDefault="00850E37" w:rsidP="00564EB9">
      <w:pPr>
        <w:spacing w:after="0" w:line="240" w:lineRule="auto"/>
      </w:pPr>
      <w:r>
        <w:separator/>
      </w:r>
    </w:p>
  </w:footnote>
  <w:footnote w:type="continuationSeparator" w:id="0">
    <w:p w14:paraId="7FEFA3E9" w14:textId="77777777" w:rsidR="00850E37" w:rsidRDefault="00850E3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3B7FFE"/>
    <w:rsid w:val="003F1188"/>
    <w:rsid w:val="00445B0C"/>
    <w:rsid w:val="004E70B4"/>
    <w:rsid w:val="00564EB9"/>
    <w:rsid w:val="0056592E"/>
    <w:rsid w:val="006C3889"/>
    <w:rsid w:val="00850E37"/>
    <w:rsid w:val="00912843"/>
    <w:rsid w:val="009E56A5"/>
    <w:rsid w:val="009E5D08"/>
    <w:rsid w:val="00A83EF9"/>
    <w:rsid w:val="00AE3A23"/>
    <w:rsid w:val="00E5357A"/>
    <w:rsid w:val="00E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889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Vickito</cp:lastModifiedBy>
  <cp:revision>2</cp:revision>
  <cp:lastPrinted>2018-10-08T04:57:00Z</cp:lastPrinted>
  <dcterms:created xsi:type="dcterms:W3CDTF">2018-10-08T04:58:00Z</dcterms:created>
  <dcterms:modified xsi:type="dcterms:W3CDTF">2018-10-08T04:58:00Z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